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8" w:rsidRPr="00BE1D0B" w:rsidRDefault="00C026AE" w:rsidP="00BE1D0B">
      <w:pPr>
        <w:ind w:left="-142" w:right="-14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E1D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</w:t>
      </w:r>
      <w:r w:rsidR="001E5598" w:rsidRPr="00BE1D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аявка на участие в региональном этапе </w:t>
      </w:r>
      <w:r w:rsidR="00861314" w:rsidRPr="00BE1D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всероссийского конкурса </w:t>
      </w:r>
      <w:r w:rsidR="00BE1D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861314" w:rsidRPr="00BE1D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«Лучший социальный проект социального предпринимательства»</w:t>
      </w:r>
    </w:p>
    <w:p w:rsidR="00BE1D0B" w:rsidRPr="00BE1D0B" w:rsidRDefault="00BE1D0B" w:rsidP="00BE1D0B">
      <w:pPr>
        <w:ind w:left="-142" w:right="-14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E1D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Регион: Хабаровский край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BE1D0B" w:rsidRPr="00242F58" w:rsidTr="00AF6029">
        <w:tc>
          <w:tcPr>
            <w:tcW w:w="9571" w:type="dxa"/>
            <w:gridSpan w:val="2"/>
          </w:tcPr>
          <w:p w:rsidR="00BE1D0B" w:rsidRPr="00BE1D0B" w:rsidRDefault="00BE1D0B" w:rsidP="00AF602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Cs w:val="0"/>
                <w:i/>
                <w:sz w:val="24"/>
                <w:szCs w:val="24"/>
              </w:rPr>
            </w:pPr>
            <w:r w:rsidRPr="00BE1D0B">
              <w:rPr>
                <w:bCs w:val="0"/>
                <w:i/>
                <w:sz w:val="24"/>
                <w:szCs w:val="24"/>
              </w:rPr>
              <w:t>В данном разделе Вам необходимо указать информацию о регионе реализации проекта, а также контактные данные органа региональной исполнительной власти. Последнее необходимо будет указать при наличии рекомендации или взаимодействия с региональным (муниципальным) органом исполнительной власти при реализации проекта.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Федерального округа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субъекта Российской Федерации Дальневосточного ФО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Имеется ли рекомендация отраслевого регионального (муниципального) органа исполнительной власти?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</w:t>
            </w:r>
            <w:proofErr w:type="gramStart"/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Д</w:t>
            </w:r>
            <w:proofErr w:type="gramEnd"/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</w:p>
          <w:p w:rsidR="00BE1D0B" w:rsidRPr="00242F58" w:rsidRDefault="00BE1D0B" w:rsidP="00AF6029">
            <w:pPr>
              <w:pStyle w:val="a4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отраслевого регионального (муниципального) органа исполнительной власти, поддерживающего проект</w:t>
            </w:r>
          </w:p>
          <w:p w:rsidR="00BE1D0B" w:rsidRPr="00242F58" w:rsidRDefault="00BE1D0B" w:rsidP="00AF6029">
            <w:pPr>
              <w:pStyle w:val="a4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Укажите Фамилию Имя Отчество представителя регионального (муниципального) органа исполнительной власти</w:t>
            </w:r>
          </w:p>
          <w:p w:rsidR="00BE1D0B" w:rsidRPr="00242F58" w:rsidRDefault="00BE1D0B" w:rsidP="00AF6029">
            <w:pPr>
              <w:pStyle w:val="a4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Указать должность представителя регионального (муниципального) органа исполнительной власти</w:t>
            </w:r>
          </w:p>
          <w:p w:rsidR="00BE1D0B" w:rsidRPr="00242F58" w:rsidRDefault="00BE1D0B" w:rsidP="00AF6029">
            <w:pPr>
              <w:pStyle w:val="a4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Контактный адрес электронной почты представителя отраслевого регионального (муниципального) органа исполнительной власти</w:t>
            </w:r>
          </w:p>
          <w:p w:rsidR="00BE1D0B" w:rsidRPr="00242F58" w:rsidRDefault="00BE1D0B" w:rsidP="00AF6029">
            <w:pPr>
              <w:pStyle w:val="a4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Контактный номер телефона представителя отраслевого регионального (муниципального) органа исполнительной власти</w:t>
            </w:r>
          </w:p>
          <w:p w:rsidR="00BE1D0B" w:rsidRPr="00242F58" w:rsidRDefault="00BE1D0B" w:rsidP="00AF6029">
            <w:pPr>
              <w:pStyle w:val="a4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Укажите адрес официального сайта отраслевого регионального (муниципального) органа исполнительной власти, дающего рекомендацию</w:t>
            </w:r>
          </w:p>
          <w:p w:rsidR="00BE1D0B" w:rsidRPr="00242F58" w:rsidRDefault="00BE1D0B" w:rsidP="00AF6029">
            <w:pPr>
              <w:pStyle w:val="a4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Загрузите рекомендательное письмо или иной документ, подтверждающий рекомендацию от органа исполнительной власти или иной организации</w:t>
            </w:r>
          </w:p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1D0B" w:rsidRPr="00242F58" w:rsidTr="00AF6029">
        <w:tc>
          <w:tcPr>
            <w:tcW w:w="9571" w:type="dxa"/>
            <w:gridSpan w:val="2"/>
          </w:tcPr>
          <w:p w:rsidR="00BE1D0B" w:rsidRPr="00BE1D0B" w:rsidRDefault="00BE1D0B" w:rsidP="00AF602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Cs w:val="0"/>
                <w:i/>
                <w:sz w:val="24"/>
                <w:szCs w:val="24"/>
                <w:highlight w:val="yellow"/>
              </w:rPr>
            </w:pPr>
            <w:r w:rsidRPr="00BE1D0B">
              <w:rPr>
                <w:bCs w:val="0"/>
                <w:i/>
                <w:sz w:val="24"/>
                <w:szCs w:val="24"/>
              </w:rPr>
              <w:t>В данном разделе необходимо указать контактные данные автора (руководителя) проекта. Просим Вас указать достоверную и полноценную информацию.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Укажите Фамилию Имя Отчество автора (руководителя) проекта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Укажите пол автора (руководителя) проекта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Укажите дату рождения автора (руководителя) проекта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Укажите основное место работы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Укажите должность автора (руководителя) проекта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Укажите контактный номер телефона автора (руководителя) проекта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Укажите ссылку на страницу автора (руководителя) проекта в социальной сети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Загрузите фотографию автора (руководителя) проекта</w:t>
            </w:r>
          </w:p>
        </w:tc>
      </w:tr>
      <w:tr w:rsidR="00BE1D0B" w:rsidRPr="00242F58" w:rsidTr="00AF6029">
        <w:tc>
          <w:tcPr>
            <w:tcW w:w="9571" w:type="dxa"/>
            <w:gridSpan w:val="2"/>
          </w:tcPr>
          <w:p w:rsidR="00BE1D0B" w:rsidRPr="00BE1D0B" w:rsidRDefault="00BE1D0B" w:rsidP="00AF6029">
            <w:pPr>
              <w:shd w:val="clear" w:color="auto" w:fill="FFFFFF"/>
              <w:textAlignment w:val="top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BE1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Предлагаем Вам заполнить раздел с информацией о проекте кратко и содержательно, учитывая результаты социальной и экономической эффективности за последний календарный год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Pr="00242F58" w:rsidRDefault="00BE1D0B" w:rsidP="00AF602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наименование проекта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Укажите город реализации проекта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Укажите форму регистрации организации, на базе которой реализуется проект социального предпринимательства</w:t>
            </w:r>
          </w:p>
          <w:p w:rsidR="00BE1D0B" w:rsidRPr="00242F58" w:rsidRDefault="00BE1D0B" w:rsidP="00AF6029">
            <w:pPr>
              <w:pStyle w:val="a4"/>
              <w:numPr>
                <w:ilvl w:val="0"/>
                <w:numId w:val="2"/>
              </w:numPr>
              <w:ind w:left="175" w:firstLine="2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</w:t>
            </w:r>
          </w:p>
          <w:p w:rsidR="00BE1D0B" w:rsidRPr="00242F58" w:rsidRDefault="00BE1D0B" w:rsidP="00AF6029">
            <w:pPr>
              <w:pStyle w:val="a4"/>
              <w:numPr>
                <w:ilvl w:val="0"/>
                <w:numId w:val="2"/>
              </w:numPr>
              <w:ind w:left="175" w:firstLine="2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</w:t>
            </w:r>
          </w:p>
          <w:p w:rsidR="00BE1D0B" w:rsidRPr="00242F58" w:rsidRDefault="00BE1D0B" w:rsidP="00AF6029">
            <w:pPr>
              <w:pStyle w:val="a4"/>
              <w:numPr>
                <w:ilvl w:val="0"/>
                <w:numId w:val="2"/>
              </w:numPr>
              <w:ind w:left="175" w:firstLine="2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</w:t>
            </w:r>
          </w:p>
          <w:p w:rsidR="00BE1D0B" w:rsidRPr="00242F58" w:rsidRDefault="00BE1D0B" w:rsidP="00AF6029">
            <w:pPr>
              <w:pStyle w:val="a4"/>
              <w:numPr>
                <w:ilvl w:val="0"/>
                <w:numId w:val="2"/>
              </w:numPr>
              <w:ind w:left="175" w:firstLine="2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НКО</w:t>
            </w:r>
          </w:p>
          <w:p w:rsidR="00BE1D0B" w:rsidRPr="00242F58" w:rsidRDefault="00BE1D0B" w:rsidP="00AF6029">
            <w:pPr>
              <w:pStyle w:val="a4"/>
              <w:numPr>
                <w:ilvl w:val="0"/>
                <w:numId w:val="2"/>
              </w:numPr>
              <w:ind w:left="175" w:firstLine="2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Нет регистрации</w:t>
            </w:r>
          </w:p>
          <w:p w:rsidR="00BE1D0B" w:rsidRPr="00242F58" w:rsidRDefault="00BE1D0B" w:rsidP="00AF6029">
            <w:pPr>
              <w:pStyle w:val="a4"/>
              <w:numPr>
                <w:ilvl w:val="0"/>
                <w:numId w:val="2"/>
              </w:numPr>
              <w:ind w:left="175" w:firstLine="2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Другое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Укажите название организации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Укажите ИНН организации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Укажите направление номинации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Укажите номинацию проекта в направлении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проекта</w:t>
            </w:r>
          </w:p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1D0B" w:rsidRPr="00242F58" w:rsidRDefault="00BE1D0B" w:rsidP="00AF602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Необходимо кратко указать Цель проекта, наиболее четко отражающую суть проекта и обосновать его актуальность.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Краткое описание проекта </w:t>
            </w:r>
          </w:p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1D0B" w:rsidRPr="00242F58" w:rsidRDefault="00BE1D0B" w:rsidP="00AF602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42F5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Необходимо кратко указать суть проекта (технология, методология и т.п.). Описание сути проекта должно быть кратким и емким по содержанию. Минимальное количество символов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–</w:t>
            </w:r>
            <w:r w:rsidRPr="00242F5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500, максимальное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–</w:t>
            </w:r>
            <w:r w:rsidRPr="00242F5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1000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аудитория, на которую направлены результаты проекта</w:t>
            </w:r>
          </w:p>
          <w:p w:rsidR="00BE1D0B" w:rsidRPr="00242F58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0B" w:rsidRPr="00242F58" w:rsidRDefault="00BE1D0B" w:rsidP="00AF6029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Необходимо указать целевую аудиторию, на которую направлены результаты проекта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Решаемые проблемы и задачи развития региона</w:t>
            </w:r>
          </w:p>
          <w:p w:rsidR="00BE1D0B" w:rsidRPr="00242F58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0B" w:rsidRPr="00242F58" w:rsidRDefault="00BE1D0B" w:rsidP="00AF6029">
            <w:pPr>
              <w:shd w:val="clear" w:color="auto" w:fill="FFFFFF"/>
              <w:spacing w:line="288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42F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Укажите</w:t>
            </w:r>
            <w:proofErr w:type="gramEnd"/>
            <w:r w:rsidRPr="00242F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каким образом проект воздействует на социальное и экономическое развитие региона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Pr="00242F58">
              <w:rPr>
                <w:rFonts w:ascii="Times New Roman" w:hAnsi="Times New Roman" w:cs="Times New Roman"/>
                <w:i/>
                <w:sz w:val="24"/>
                <w:szCs w:val="24"/>
              </w:rPr>
              <w:t>заказы, инвестиции, рабочие места и др.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242F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 острые региональные вопросы помогает решать проект?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Рекомендуется указывать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242F58">
              <w:rPr>
                <w:rFonts w:ascii="Times New Roman" w:hAnsi="Times New Roman" w:cs="Times New Roman"/>
                <w:i/>
                <w:sz w:val="24"/>
                <w:szCs w:val="24"/>
              </w:rPr>
              <w:t>анные на начало реализации проекта и данные реализации проекта на момент подачи заявки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242F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Минимальное количество символов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242F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500, максимальное – 1000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Default="00BE1D0B" w:rsidP="00AF602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sz w:val="24"/>
                <w:szCs w:val="24"/>
              </w:rPr>
            </w:pPr>
            <w:r w:rsidRPr="00242F58">
              <w:rPr>
                <w:b w:val="0"/>
                <w:sz w:val="24"/>
                <w:szCs w:val="24"/>
              </w:rPr>
              <w:t>Бюджет проекта</w:t>
            </w:r>
          </w:p>
          <w:p w:rsidR="00BE1D0B" w:rsidRDefault="00BE1D0B" w:rsidP="00AF602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i/>
                <w:sz w:val="24"/>
                <w:szCs w:val="24"/>
              </w:rPr>
            </w:pPr>
          </w:p>
          <w:p w:rsidR="00BE1D0B" w:rsidRPr="00242F58" w:rsidRDefault="00BE1D0B" w:rsidP="00AF602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i/>
                <w:sz w:val="24"/>
                <w:szCs w:val="24"/>
              </w:rPr>
            </w:pPr>
            <w:r w:rsidRPr="00242F58">
              <w:rPr>
                <w:b w:val="0"/>
                <w:bCs w:val="0"/>
                <w:i/>
                <w:sz w:val="24"/>
                <w:szCs w:val="24"/>
              </w:rPr>
              <w:t>В данном разделе укажите участие различных бюджетов в реализации проекта и достижении поставленной цели за последний календарный год.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proofErr w:type="gramStart"/>
            <w:r w:rsidRPr="00242F58">
              <w:rPr>
                <w:b w:val="0"/>
                <w:bCs w:val="0"/>
                <w:i/>
                <w:sz w:val="24"/>
                <w:szCs w:val="24"/>
              </w:rPr>
              <w:t>Если какой-то из бюджетов не участвовал в реализации проекта, поставьте 0.</w:t>
            </w:r>
            <w:proofErr w:type="gramEnd"/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242F58">
              <w:rPr>
                <w:b w:val="0"/>
                <w:bCs w:val="0"/>
                <w:i/>
                <w:sz w:val="24"/>
                <w:szCs w:val="24"/>
              </w:rPr>
              <w:t>Обращаем внимание, что бюджет указывать необходимо в тысячах руб</w:t>
            </w:r>
            <w:r>
              <w:rPr>
                <w:b w:val="0"/>
                <w:bCs w:val="0"/>
                <w:i/>
                <w:sz w:val="24"/>
                <w:szCs w:val="24"/>
              </w:rPr>
              <w:t>лей</w:t>
            </w:r>
            <w:r w:rsidRPr="00242F58">
              <w:rPr>
                <w:b w:val="0"/>
                <w:bCs w:val="0"/>
                <w:i/>
                <w:sz w:val="24"/>
                <w:szCs w:val="24"/>
              </w:rPr>
              <w:t>. К примеру, бюдж</w:t>
            </w:r>
            <w:r>
              <w:rPr>
                <w:b w:val="0"/>
                <w:bCs w:val="0"/>
                <w:i/>
                <w:sz w:val="24"/>
                <w:szCs w:val="24"/>
              </w:rPr>
              <w:t>ет = 100 000 руб., то указываем</w:t>
            </w:r>
            <w:r w:rsidRPr="00242F58">
              <w:rPr>
                <w:b w:val="0"/>
                <w:bCs w:val="0"/>
                <w:i/>
                <w:sz w:val="24"/>
                <w:szCs w:val="24"/>
              </w:rPr>
              <w:t>: 100</w:t>
            </w:r>
            <w:r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0B" w:rsidRPr="00242F58" w:rsidRDefault="00BE1D0B" w:rsidP="00AF6029">
            <w:pPr>
              <w:pStyle w:val="a4"/>
              <w:numPr>
                <w:ilvl w:val="0"/>
                <w:numId w:val="7"/>
              </w:numPr>
              <w:ind w:left="31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тыс. руб.</w:t>
            </w:r>
          </w:p>
          <w:p w:rsidR="00BE1D0B" w:rsidRPr="00242F58" w:rsidRDefault="00BE1D0B" w:rsidP="00AF6029">
            <w:pPr>
              <w:pStyle w:val="a4"/>
              <w:shd w:val="clear" w:color="auto" w:fill="FFFFFF"/>
              <w:spacing w:line="288" w:lineRule="atLeast"/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Укажите привлеченное финансирован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ие из федерального бюджета (гос</w:t>
            </w:r>
            <w:r w:rsidRPr="00242F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программы субсидировани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242F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т.п.)</w:t>
            </w:r>
          </w:p>
          <w:p w:rsidR="00BE1D0B" w:rsidRPr="00242F58" w:rsidRDefault="00BE1D0B" w:rsidP="00AF6029">
            <w:pPr>
              <w:pStyle w:val="a4"/>
              <w:numPr>
                <w:ilvl w:val="0"/>
                <w:numId w:val="7"/>
              </w:numPr>
              <w:ind w:left="31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субъекта РФ, тыс. руб.</w:t>
            </w:r>
          </w:p>
          <w:p w:rsidR="00BE1D0B" w:rsidRPr="00242F58" w:rsidRDefault="00BE1D0B" w:rsidP="00AF6029">
            <w:pPr>
              <w:pStyle w:val="a4"/>
              <w:shd w:val="clear" w:color="auto" w:fill="FFFFFF"/>
              <w:spacing w:line="288" w:lineRule="atLeast"/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Укажите привлеченное финансирование из регионального бюджета (региональные программы субсидирования и т.п.)</w:t>
            </w:r>
          </w:p>
          <w:p w:rsidR="00BE1D0B" w:rsidRPr="00242F58" w:rsidRDefault="00BE1D0B" w:rsidP="00AF6029">
            <w:pPr>
              <w:pStyle w:val="a4"/>
              <w:numPr>
                <w:ilvl w:val="0"/>
                <w:numId w:val="7"/>
              </w:numPr>
              <w:ind w:left="31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тыс. руб.</w:t>
            </w:r>
          </w:p>
          <w:p w:rsidR="00BE1D0B" w:rsidRPr="00242F58" w:rsidRDefault="00BE1D0B" w:rsidP="00AF6029">
            <w:pPr>
              <w:pStyle w:val="a4"/>
              <w:shd w:val="clear" w:color="auto" w:fill="FFFFFF"/>
              <w:spacing w:line="288" w:lineRule="atLeast"/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Укажите привлеченное финансирование из местного бюджета</w:t>
            </w:r>
          </w:p>
          <w:p w:rsidR="00BE1D0B" w:rsidRPr="00242F58" w:rsidRDefault="00BE1D0B" w:rsidP="00AF6029">
            <w:pPr>
              <w:pStyle w:val="a4"/>
              <w:numPr>
                <w:ilvl w:val="0"/>
                <w:numId w:val="7"/>
              </w:numPr>
              <w:ind w:left="31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тыс. руб.</w:t>
            </w:r>
          </w:p>
          <w:p w:rsidR="00BE1D0B" w:rsidRPr="00242F58" w:rsidRDefault="00BE1D0B" w:rsidP="00AF6029">
            <w:pPr>
              <w:pStyle w:val="a4"/>
              <w:shd w:val="clear" w:color="auto" w:fill="FFFFFF"/>
              <w:spacing w:line="288" w:lineRule="atLeast"/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Укажите привлеченное финансирование инвесторов, </w:t>
            </w:r>
            <w:proofErr w:type="spellStart"/>
            <w:r w:rsidRPr="00242F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краудфандинга</w:t>
            </w:r>
            <w:proofErr w:type="spellEnd"/>
            <w:r w:rsidRPr="00242F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спонсоров, собственные средства и т.п.</w:t>
            </w:r>
          </w:p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составляющая проекта и стадия готовности разработки</w:t>
            </w:r>
          </w:p>
          <w:p w:rsidR="00BE1D0B" w:rsidRPr="00242F58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0B" w:rsidRPr="00D524D2" w:rsidRDefault="00BE1D0B" w:rsidP="00AF6029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Укажите выбранный Вами новаторский подход к решению социальной проблемы и достижению цели. В случае отсутствия инновационного подхода, напишите: "Инноваций нет"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242F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Максимальное количество символов: 1000. 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(услуги), предлагаемая (</w:t>
            </w:r>
            <w:proofErr w:type="spellStart"/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потребителю и ее конкурентные преимущества</w:t>
            </w:r>
          </w:p>
          <w:p w:rsidR="00BE1D0B" w:rsidRPr="00242F58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0B" w:rsidRPr="00A9623E" w:rsidRDefault="00BE1D0B" w:rsidP="00AF6029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2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Необходимо кратко описать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D52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роизводимые Вами продукты или услуги, предоставляемые в рамках реализации проекта. Каждый новый вид продукта начинайте с новой строки.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Рекомендуется провести сравнение предлагаемого В</w:t>
            </w:r>
            <w:r w:rsidRPr="00D52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ами решения, с уже существующими аналогами. Для этого рекомендуется выделить набор характеристик и параметров, которые являются определяющими для данного вида продукции, обосновать выбор этого набора характеристик, сравнить предлагаемое решение с аналогами, показав преимущества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D52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ашего решения в сравнении с аналогами по 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ыбранным ранее характеристикам. </w:t>
            </w:r>
            <w:r w:rsidRPr="00D52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Минимальное количество символов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D52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200, максимальное – 1000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</w:t>
            </w:r>
            <w:proofErr w:type="gramEnd"/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какого периода времени реализуется проект</w:t>
            </w:r>
          </w:p>
          <w:p w:rsidR="00BE1D0B" w:rsidRPr="00242F58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0B" w:rsidRDefault="00BE1D0B" w:rsidP="00AF6029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2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Укажите период работы Ваше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</w:t>
            </w:r>
            <w:r w:rsidRPr="00D52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организации (период реализации проекта). Желательно указать год начала реализации проект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</w:t>
            </w:r>
          </w:p>
          <w:p w:rsidR="00992806" w:rsidRDefault="00992806" w:rsidP="00AF6029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36F83" w:rsidRPr="00D36F83" w:rsidRDefault="00D36F83" w:rsidP="00992806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6F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данном разделе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также </w:t>
            </w:r>
            <w:r w:rsidRPr="00D36F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необходимо указать специальную номинацию регионального этапа конкурса.</w:t>
            </w:r>
          </w:p>
          <w:p w:rsidR="00992806" w:rsidRPr="00D36F83" w:rsidRDefault="00992806" w:rsidP="00992806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6F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«Бизнес-идея». Проектные идеи в сфере социального предпринимательства, планируемые к реализации на базе коммерческих организаций, индивидуальных предпринимателей, социально ориентированных некоммерческих организаций.</w:t>
            </w:r>
          </w:p>
          <w:p w:rsidR="00992806" w:rsidRPr="00D36F83" w:rsidRDefault="00992806" w:rsidP="00992806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6F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«Новые возможности». Проекты, связанные с новыми направлениями существующей предпринимательской деятельности коммерческих организаций, индивидуальных предпринимателей, социально ориентированных некоммерческих организаций в сфере социального предпринимательства.</w:t>
            </w:r>
          </w:p>
          <w:p w:rsidR="00992806" w:rsidRPr="00D524D2" w:rsidRDefault="00992806" w:rsidP="00AF6029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6F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«Опыт». Существующие бизнес проекты коммерческих организаций, индивидуальных предпринимателей, социально ориентированных некоммерческих организаций в сфере социального предпринимательства.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количество трудоустроенных сотрудников</w:t>
            </w:r>
          </w:p>
          <w:p w:rsidR="00BE1D0B" w:rsidRPr="00242F58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0B" w:rsidRPr="00D524D2" w:rsidRDefault="00BE1D0B" w:rsidP="00AF6029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2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Укажите количество сотрудников, официально трудоустроенных в организации (при наличии). В случае отсутствия, укажите цифру 0 (ноль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количество трудоустроенных сотрудников с ОВЗ и </w:t>
            </w:r>
            <w:proofErr w:type="gramStart"/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</w:t>
            </w:r>
            <w:proofErr w:type="gramEnd"/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ограничения по здоровью</w:t>
            </w:r>
          </w:p>
          <w:p w:rsidR="00BE1D0B" w:rsidRPr="00242F58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0B" w:rsidRPr="00A9623E" w:rsidRDefault="00BE1D0B" w:rsidP="00AF6029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62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Укажите количество сотрудников с ограниченными возможностями по здоровью и </w:t>
            </w:r>
            <w:proofErr w:type="gramStart"/>
            <w:r w:rsidRPr="00A962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укажите</w:t>
            </w:r>
            <w:proofErr w:type="gramEnd"/>
            <w:r w:rsidRPr="00A962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 ограничения по здоровью  (при наличии). В случае отсутствия, укажите цифру 0 (ноль)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количество трудоустроенных сотрудников из социально-незащищенных слоев населения</w:t>
            </w:r>
          </w:p>
          <w:p w:rsidR="00BE1D0B" w:rsidRPr="00242F58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0B" w:rsidRPr="00A9623E" w:rsidRDefault="00BE1D0B" w:rsidP="00AF6029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62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Укажите количество сотрудников из числа социально-незащищенных слоев населения с указанием категории  (при наличии). В случае отсутствия, укажите цифру 0 (ноль)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количество привлекаемых волонтеров</w:t>
            </w:r>
          </w:p>
          <w:p w:rsidR="00BE1D0B" w:rsidRPr="00242F58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0B" w:rsidRPr="00C026AE" w:rsidRDefault="00BE1D0B" w:rsidP="00AF6029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2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Укажите количество волонтеров, привлекаемых к проекту (при наличии).  В случае отсутствия привлекаемых волонтеров, укажите цифру 0 (ноль).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показатели эффективности реализации проекта  за последний календарный год</w:t>
            </w:r>
          </w:p>
          <w:p w:rsidR="00BE1D0B" w:rsidRPr="00242F58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0B" w:rsidRPr="00C026AE" w:rsidRDefault="00BE1D0B" w:rsidP="00AF6029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2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Необходимо указать показатель и значение. Например: количество созданных рабочи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 мест – 10; количество реабилитированных – 15</w:t>
            </w:r>
            <w:r w:rsidRPr="00C02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чел.;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</w:t>
            </w:r>
            <w:r w:rsidRPr="00C02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оказанных услуг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C02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150; и т.д.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02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Укажите не менее 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C02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показателей.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партнера</w:t>
            </w:r>
          </w:p>
          <w:p w:rsidR="00BE1D0B" w:rsidRPr="00242F58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0B" w:rsidRPr="00242F58" w:rsidRDefault="00BE1D0B" w:rsidP="00AF6029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Укажите наиболее сильных партнеров, оказывающих поддержку Вашему проекту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C026A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 и предприятия, которые могут быть заинтересованы в поддержке и реализации (внедрении) проекта и их интересы (ожидаемый эффект)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E1D0B" w:rsidRPr="00242F58" w:rsidTr="00AF6029">
        <w:tc>
          <w:tcPr>
            <w:tcW w:w="9571" w:type="dxa"/>
            <w:gridSpan w:val="2"/>
          </w:tcPr>
          <w:p w:rsidR="00BE1D0B" w:rsidRPr="00BE1D0B" w:rsidRDefault="00BE1D0B" w:rsidP="00AF6029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Cs w:val="0"/>
                <w:i/>
                <w:sz w:val="24"/>
                <w:szCs w:val="24"/>
              </w:rPr>
            </w:pPr>
            <w:r w:rsidRPr="00BE1D0B">
              <w:rPr>
                <w:bCs w:val="0"/>
                <w:i/>
                <w:sz w:val="24"/>
                <w:szCs w:val="24"/>
              </w:rPr>
              <w:t>В данном разделе можно указать и прикрепить дополнительные материалы проекта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Презентационный материал проекта</w:t>
            </w:r>
          </w:p>
          <w:p w:rsidR="00BE1D0B" w:rsidRPr="00242F58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0B" w:rsidRPr="00C026AE" w:rsidRDefault="00BE1D0B" w:rsidP="00AF6029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2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 можете предоставить презентацию проекта. Данный материал будет использован при оценке экспертным жюри при оценке проекта, а также в дальнейшем применен для оформления сборника проектов Конкурса. Желательно прикрепить файл в редактируемом формате: .</w:t>
            </w:r>
            <w:proofErr w:type="spellStart"/>
            <w:r w:rsidRPr="00C02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ppt</w:t>
            </w:r>
            <w:proofErr w:type="spellEnd"/>
            <w:r w:rsidRPr="00C02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иные форматы. Вы можете прикрепить не более 3 файлов. Имя файлов должно иметь формат: </w:t>
            </w:r>
            <w:proofErr w:type="spellStart"/>
            <w:r w:rsidRPr="00C02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ФамилияИО_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Хабаровский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край.</w:t>
            </w:r>
          </w:p>
          <w:p w:rsidR="00BE1D0B" w:rsidRPr="00242F58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- описание проекта</w:t>
            </w:r>
          </w:p>
          <w:p w:rsidR="00BE1D0B" w:rsidRPr="00242F58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0B" w:rsidRPr="00C026AE" w:rsidRDefault="00BE1D0B" w:rsidP="00AF6029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2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 можете предоставить более подробное описание проекта, загрузив документ в одном из форматов  </w:t>
            </w:r>
            <w:proofErr w:type="spellStart"/>
            <w:r w:rsidRPr="00C02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doc</w:t>
            </w:r>
            <w:proofErr w:type="spellEnd"/>
            <w:r w:rsidRPr="00C02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2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видеоматериал (при наличии)</w:t>
            </w:r>
          </w:p>
          <w:p w:rsidR="00BE1D0B" w:rsidRPr="00242F58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0B" w:rsidRPr="00C026AE" w:rsidRDefault="00BE1D0B" w:rsidP="00AF6029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2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Укажите ссылку на </w:t>
            </w:r>
            <w:proofErr w:type="spellStart"/>
            <w:r w:rsidRPr="00C02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видеоконтетнт</w:t>
            </w:r>
            <w:proofErr w:type="spellEnd"/>
            <w:r w:rsidRPr="00C026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 Вашем проекте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Pr="00242F58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Укажите ссылку на группу в социальной сети </w:t>
            </w:r>
            <w:proofErr w:type="spellStart"/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FaceBook</w:t>
            </w:r>
            <w:proofErr w:type="spellEnd"/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(при наличии)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Pr="00242F58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Укажите ссылку на группу в социальной сети </w:t>
            </w:r>
            <w:proofErr w:type="spellStart"/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Вонтакте</w:t>
            </w:r>
            <w:proofErr w:type="spellEnd"/>
            <w:r w:rsidRPr="00242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(при наличии)</w:t>
            </w:r>
          </w:p>
        </w:tc>
      </w:tr>
      <w:tr w:rsidR="00BE1D0B" w:rsidRPr="00242F58" w:rsidTr="00AF6029">
        <w:tc>
          <w:tcPr>
            <w:tcW w:w="9571" w:type="dxa"/>
            <w:gridSpan w:val="2"/>
          </w:tcPr>
          <w:p w:rsidR="00BE1D0B" w:rsidRPr="00BE1D0B" w:rsidRDefault="00BE1D0B" w:rsidP="00AF6029">
            <w:pPr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1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Подтверждение отсутствия задолженности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Pr="00242F58" w:rsidRDefault="00BE1D0B" w:rsidP="00AF6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Направляя данную заявку, я подтверждаю достоверность сообщаемых в ней сведений, а также подтверждаю, что представляемая мною организация (субъект малого и среднего предпринимательства, НКО, СО НКО и др.) не осуществляет деятельность, запрещенную законодательством РФ; не имеет задолженность по платежам в бюджет и государственные внебюджетные фонды; не находится в стадии реорганизации, ликвидации или банкротства и не </w:t>
            </w:r>
            <w:proofErr w:type="gramStart"/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</w:t>
            </w:r>
            <w:proofErr w:type="gramEnd"/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правовом отношении в соответствии с действующим законодательством.</w:t>
            </w:r>
          </w:p>
        </w:tc>
      </w:tr>
      <w:tr w:rsidR="00BE1D0B" w:rsidRPr="00242F58" w:rsidTr="00AF6029">
        <w:tc>
          <w:tcPr>
            <w:tcW w:w="9571" w:type="dxa"/>
            <w:gridSpan w:val="2"/>
          </w:tcPr>
          <w:p w:rsidR="00BE1D0B" w:rsidRPr="00BE1D0B" w:rsidRDefault="00BE1D0B" w:rsidP="00AF602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1D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Обработка персональных данных</w:t>
            </w:r>
          </w:p>
        </w:tc>
      </w:tr>
      <w:tr w:rsidR="00BE1D0B" w:rsidRPr="00242F58" w:rsidTr="00AF6029">
        <w:tc>
          <w:tcPr>
            <w:tcW w:w="817" w:type="dxa"/>
          </w:tcPr>
          <w:p w:rsidR="00BE1D0B" w:rsidRPr="00242F58" w:rsidRDefault="00BE1D0B" w:rsidP="00AF60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</w:tcPr>
          <w:p w:rsidR="00BE1D0B" w:rsidRPr="00242F58" w:rsidRDefault="00BE1D0B" w:rsidP="00AF602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даю согласие на обработку моих персональных данных. Настоящим в соответствии с Федеральным законом № 152-ФЗ «О персональных данных» от 27.07.2006 года свободно, своей волей и в своем интересе выражаю свое безусловное согласие на обработку моих персональных данных в рамках конкурсного отбора проектов в Конкурсе "Лучший социальный проект года".</w:t>
            </w:r>
          </w:p>
        </w:tc>
      </w:tr>
    </w:tbl>
    <w:p w:rsidR="00C026AE" w:rsidRPr="00BE1D0B" w:rsidRDefault="00C026AE">
      <w:pPr>
        <w:rPr>
          <w:rFonts w:ascii="Times New Roman" w:hAnsi="Times New Roman" w:cs="Times New Roman"/>
          <w:b/>
          <w:shd w:val="clear" w:color="auto" w:fill="FFFFFF"/>
        </w:rPr>
      </w:pPr>
    </w:p>
    <w:sectPr w:rsidR="00C026AE" w:rsidRPr="00BE1D0B" w:rsidSect="00D6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6E0"/>
    <w:multiLevelType w:val="hybridMultilevel"/>
    <w:tmpl w:val="863AE6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9A4B9A"/>
    <w:multiLevelType w:val="hybridMultilevel"/>
    <w:tmpl w:val="1BA6F8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9E12A71"/>
    <w:multiLevelType w:val="hybridMultilevel"/>
    <w:tmpl w:val="1BA6F8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F55A9A"/>
    <w:multiLevelType w:val="hybridMultilevel"/>
    <w:tmpl w:val="689234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27C2E9A"/>
    <w:multiLevelType w:val="hybridMultilevel"/>
    <w:tmpl w:val="05F00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F24AC"/>
    <w:multiLevelType w:val="hybridMultilevel"/>
    <w:tmpl w:val="0282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B32C5"/>
    <w:multiLevelType w:val="hybridMultilevel"/>
    <w:tmpl w:val="DF50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C5EB0"/>
    <w:rsid w:val="001C5EB0"/>
    <w:rsid w:val="001E5598"/>
    <w:rsid w:val="00242F58"/>
    <w:rsid w:val="00434780"/>
    <w:rsid w:val="004348E6"/>
    <w:rsid w:val="004E2DD0"/>
    <w:rsid w:val="004F0E6B"/>
    <w:rsid w:val="005205DC"/>
    <w:rsid w:val="007E0F6D"/>
    <w:rsid w:val="00861314"/>
    <w:rsid w:val="00890825"/>
    <w:rsid w:val="00992806"/>
    <w:rsid w:val="00A9623E"/>
    <w:rsid w:val="00BE1D0B"/>
    <w:rsid w:val="00C026AE"/>
    <w:rsid w:val="00D36F83"/>
    <w:rsid w:val="00D524D2"/>
    <w:rsid w:val="00D67515"/>
    <w:rsid w:val="00FC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15"/>
  </w:style>
  <w:style w:type="paragraph" w:styleId="1">
    <w:name w:val="heading 1"/>
    <w:basedOn w:val="a"/>
    <w:next w:val="a"/>
    <w:link w:val="10"/>
    <w:uiPriority w:val="9"/>
    <w:qFormat/>
    <w:rsid w:val="004348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4E2D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E2D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C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3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4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0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2019-07-25T10:08:00Z</dcterms:created>
  <dcterms:modified xsi:type="dcterms:W3CDTF">2019-07-29T13:50:00Z</dcterms:modified>
</cp:coreProperties>
</file>